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A1AC" w14:textId="77777777" w:rsidR="00F03B1C" w:rsidRDefault="00F03B1C"/>
    <w:p w14:paraId="28C0B45D" w14:textId="32CB2F28" w:rsidR="00F03B1C" w:rsidRDefault="00F03B1C">
      <w:r>
        <w:rPr>
          <w:noProof/>
        </w:rPr>
        <w:drawing>
          <wp:inline distT="0" distB="0" distL="0" distR="0" wp14:anchorId="56726F87" wp14:editId="60420EEE">
            <wp:extent cx="5943600" cy="2605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CEC1F" w14:textId="5248751A" w:rsidR="00F03B1C" w:rsidRDefault="00F03B1C">
      <w:r w:rsidRPr="00F03B1C">
        <w:rPr>
          <w:highlight w:val="yellow"/>
        </w:rPr>
        <w:t>We then are taking to this page:</w:t>
      </w:r>
    </w:p>
    <w:p w14:paraId="40C15929" w14:textId="45B26081" w:rsidR="00F03B1C" w:rsidRDefault="00F03B1C">
      <w:r>
        <w:rPr>
          <w:noProof/>
        </w:rPr>
        <w:drawing>
          <wp:inline distT="0" distB="0" distL="0" distR="0" wp14:anchorId="46963E3B" wp14:editId="5620DC5B">
            <wp:extent cx="5943600" cy="3017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BB5CF" w14:textId="77777777" w:rsidR="00F03B1C" w:rsidRDefault="00F03B1C">
      <w:pPr>
        <w:rPr>
          <w:highlight w:val="yellow"/>
        </w:rPr>
      </w:pPr>
    </w:p>
    <w:p w14:paraId="672D1FB5" w14:textId="1FAA9A45" w:rsidR="00F03B1C" w:rsidRDefault="00F03B1C">
      <w:r w:rsidRPr="00F03B1C">
        <w:rPr>
          <w:highlight w:val="yellow"/>
        </w:rPr>
        <w:t>We then click on the goal we want to amend or edit</w:t>
      </w:r>
    </w:p>
    <w:p w14:paraId="6EED1B43" w14:textId="5138FE02" w:rsidR="00F03B1C" w:rsidRDefault="00F03B1C">
      <w:r>
        <w:rPr>
          <w:noProof/>
        </w:rPr>
        <w:lastRenderedPageBreak/>
        <w:drawing>
          <wp:inline distT="0" distB="0" distL="0" distR="0" wp14:anchorId="6A9FAD91" wp14:editId="6E92C68D">
            <wp:extent cx="5943600" cy="41275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2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We then click save changes-put in the reason for it. But when that is complete, it takes us to this page</w:t>
      </w:r>
    </w:p>
    <w:p w14:paraId="12757E40" w14:textId="7448CCAC" w:rsidR="00F03B1C" w:rsidRDefault="00F03B1C">
      <w:r>
        <w:rPr>
          <w:noProof/>
        </w:rPr>
        <w:drawing>
          <wp:inline distT="0" distB="0" distL="0" distR="0" wp14:anchorId="7E8B9667" wp14:editId="01214460">
            <wp:extent cx="5943600" cy="2988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0CC5C" w14:textId="31FA9C85" w:rsidR="00F03B1C" w:rsidRDefault="00F03B1C">
      <w:r>
        <w:t>Instead of this back to this page</w:t>
      </w:r>
    </w:p>
    <w:p w14:paraId="76536E9C" w14:textId="143EE8A1" w:rsidR="00F03B1C" w:rsidRDefault="00F03B1C">
      <w:r>
        <w:rPr>
          <w:noProof/>
        </w:rPr>
        <w:drawing>
          <wp:inline distT="0" distB="0" distL="0" distR="0" wp14:anchorId="641BA31C" wp14:editId="6872B963">
            <wp:extent cx="5943600" cy="30175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F1DE9" w14:textId="0A0063F3" w:rsidR="00F03B1C" w:rsidRDefault="00F03B1C"/>
    <w:p w14:paraId="4C07083D" w14:textId="65120E2A" w:rsidR="00F03B1C" w:rsidRDefault="00F03B1C">
      <w:r>
        <w:t xml:space="preserve">This page is the one that would be helpful to go back too. Not the main document area with all the students. </w:t>
      </w:r>
    </w:p>
    <w:p w14:paraId="00B65BC5" w14:textId="6EEB475E" w:rsidR="00F03B1C" w:rsidRDefault="00F03B1C"/>
    <w:p w14:paraId="531DC0D5" w14:textId="6D326BD8" w:rsidR="00F03B1C" w:rsidRDefault="00F03B1C">
      <w:r>
        <w:t xml:space="preserve">I hope this makes sense. </w:t>
      </w:r>
    </w:p>
    <w:sectPr w:rsidR="00F03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1C"/>
    <w:rsid w:val="00280DB5"/>
    <w:rsid w:val="00386876"/>
    <w:rsid w:val="00F0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6F1D"/>
  <w15:chartTrackingRefBased/>
  <w15:docId w15:val="{9EE0F752-A6EF-4F38-9D74-BDEDC94F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</Words>
  <Characters>319</Characters>
  <Application>Microsoft Office Word</Application>
  <DocSecurity>0</DocSecurity>
  <Lines>9</Lines>
  <Paragraphs>5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Melanie (CVA Teacher)</dc:creator>
  <cp:keywords/>
  <dc:description/>
  <cp:lastModifiedBy>Adams, Melanie (CVA Teacher)</cp:lastModifiedBy>
  <cp:revision>1</cp:revision>
  <dcterms:created xsi:type="dcterms:W3CDTF">2022-03-04T16:21:00Z</dcterms:created>
  <dcterms:modified xsi:type="dcterms:W3CDTF">2022-03-04T16:25:00Z</dcterms:modified>
</cp:coreProperties>
</file>